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36" w:rsidRDefault="0077671C" w:rsidP="0077671C">
      <w:pPr>
        <w:ind w:left="-284"/>
      </w:pPr>
      <w:r>
        <w:rPr>
          <w:noProof/>
          <w:lang w:eastAsia="es-ES"/>
        </w:rPr>
        <w:drawing>
          <wp:inline distT="0" distB="0" distL="0" distR="0">
            <wp:extent cx="5143500" cy="476250"/>
            <wp:effectExtent l="19050" t="0" r="0" b="0"/>
            <wp:docPr id="1" name="0 Imagen" descr="cabecera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_web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666750" cy="476250"/>
            <wp:effectExtent l="19050" t="0" r="0" b="0"/>
            <wp:docPr id="2" name="1 Imagen" descr="logo_in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ef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71C" w:rsidRDefault="0077671C" w:rsidP="00CE1E84">
      <w:pPr>
        <w:ind w:left="-284"/>
        <w:jc w:val="center"/>
        <w:rPr>
          <w:b/>
          <w:sz w:val="32"/>
          <w:szCs w:val="32"/>
        </w:rPr>
      </w:pPr>
      <w:r w:rsidRPr="00CE1E84">
        <w:rPr>
          <w:b/>
          <w:sz w:val="32"/>
          <w:szCs w:val="32"/>
        </w:rPr>
        <w:t>HOJA DE OBSERVACIÓN DE PARTIDOS</w:t>
      </w:r>
    </w:p>
    <w:p w:rsidR="00CE1E84" w:rsidRPr="00CE1E84" w:rsidRDefault="00CE1E84" w:rsidP="00CE1E84">
      <w:pPr>
        <w:ind w:left="-284"/>
        <w:jc w:val="center"/>
        <w:rPr>
          <w:b/>
          <w:sz w:val="32"/>
          <w:szCs w:val="32"/>
        </w:rPr>
      </w:pP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NOMBRE DEL ALUMNO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PARTIDO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COMPETICIÓN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FECHA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RESULTADO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JUGADORES MÁS DESTACADOS Y POR QUE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DATOS ESTADÍSTICOS MÁS RELEVANTES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RAZONES POR LAS QU</w:t>
      </w:r>
      <w:r w:rsidR="00CE1E84" w:rsidRPr="00CE1E84">
        <w:rPr>
          <w:sz w:val="24"/>
          <w:szCs w:val="24"/>
        </w:rPr>
        <w:t>E CREES QUE UN EQUIPO HA GANADO/PERDIDO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ACCIONES TÉCNICAS MÁS RELEVANTES Y FRECUENTES: TIPOS DE LANZAMIENTO, ZONAS, FINTAS, CAMBIOS DE DIRECCIÓN, PASES, ACCIONES DEL PORTERO, CONTRATAQUES…..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SISTEMAS DEFENSIVOS UTILIZADOS (6-0, 5-1,…)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SISTEMAS OFENSIVOS UTILIZADOS (3-3. 2-4,..)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ACCIONES ARBITRALES MÁS FRECUENTES: DESCRIPCIÓN Y SANCIÓN.</w:t>
      </w:r>
    </w:p>
    <w:p w:rsidR="0077671C" w:rsidRPr="00CE1E84" w:rsidRDefault="0077671C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SITUACIONES DE INFERIORIDAD/SUPERIORIDAD NUMÉRICA Y QUE SE HA CONSEGUIDO.</w:t>
      </w:r>
    </w:p>
    <w:p w:rsidR="00CE1E84" w:rsidRPr="00CE1E84" w:rsidRDefault="00CE1E84" w:rsidP="0077671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1E84">
        <w:rPr>
          <w:sz w:val="24"/>
          <w:szCs w:val="24"/>
        </w:rPr>
        <w:t>VALORACIÓN PERSONAL DEL TIPO DE JUEGO REALIZADO POR AMBOS, DEL ENTRENADOR Y DE LOS JUGADORES. PROPUESTAS DE CAMBIO SI LAS HUBIERA.</w:t>
      </w:r>
    </w:p>
    <w:sectPr w:rsidR="00CE1E84" w:rsidRPr="00CE1E84" w:rsidSect="0077671C"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219" w:rsidRDefault="005E0219" w:rsidP="00CE1E84">
      <w:pPr>
        <w:spacing w:after="0" w:line="240" w:lineRule="auto"/>
      </w:pPr>
      <w:r>
        <w:separator/>
      </w:r>
    </w:p>
  </w:endnote>
  <w:endnote w:type="continuationSeparator" w:id="0">
    <w:p w:rsidR="005E0219" w:rsidRDefault="005E0219" w:rsidP="00CE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84" w:rsidRDefault="00CE1E84" w:rsidP="00CE1E84">
    <w:pPr>
      <w:pStyle w:val="Piedepgina"/>
      <w:jc w:val="right"/>
      <w:rPr>
        <w:b/>
        <w:i/>
      </w:rPr>
    </w:pPr>
    <w:r>
      <w:rPr>
        <w:b/>
        <w:i/>
      </w:rPr>
      <w:t>PROFESOR: JORGE LORENZO CALVO</w:t>
    </w:r>
  </w:p>
  <w:p w:rsidR="00CE1E84" w:rsidRDefault="00CE1E84" w:rsidP="00CE1E84">
    <w:pPr>
      <w:pStyle w:val="Piedepgina"/>
      <w:jc w:val="right"/>
      <w:rPr>
        <w:b/>
        <w:i/>
      </w:rPr>
    </w:pPr>
    <w:r>
      <w:rPr>
        <w:b/>
        <w:i/>
      </w:rPr>
      <w:t>DEPARTAMENTO DE DEPORTES</w:t>
    </w:r>
  </w:p>
  <w:p w:rsidR="00CE1E84" w:rsidRPr="00CE1E84" w:rsidRDefault="00CE1E84" w:rsidP="00CE1E84">
    <w:pPr>
      <w:pStyle w:val="Piedepgina"/>
      <w:jc w:val="right"/>
      <w:rPr>
        <w:b/>
        <w:i/>
      </w:rPr>
    </w:pPr>
    <w:r>
      <w:rPr>
        <w:b/>
        <w:i/>
      </w:rPr>
      <w:t>DESPACHO: 203</w:t>
    </w:r>
  </w:p>
  <w:p w:rsidR="00CE1E84" w:rsidRDefault="00CE1E8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219" w:rsidRDefault="005E0219" w:rsidP="00CE1E84">
      <w:pPr>
        <w:spacing w:after="0" w:line="240" w:lineRule="auto"/>
      </w:pPr>
      <w:r>
        <w:separator/>
      </w:r>
    </w:p>
  </w:footnote>
  <w:footnote w:type="continuationSeparator" w:id="0">
    <w:p w:rsidR="005E0219" w:rsidRDefault="005E0219" w:rsidP="00CE1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424B"/>
    <w:multiLevelType w:val="hybridMultilevel"/>
    <w:tmpl w:val="D5B40152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71C"/>
    <w:rsid w:val="005E0219"/>
    <w:rsid w:val="006B7236"/>
    <w:rsid w:val="0077671C"/>
    <w:rsid w:val="00CE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7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767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1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1E84"/>
  </w:style>
  <w:style w:type="paragraph" w:styleId="Piedepgina">
    <w:name w:val="footer"/>
    <w:basedOn w:val="Normal"/>
    <w:link w:val="PiedepginaCar"/>
    <w:uiPriority w:val="99"/>
    <w:unhideWhenUsed/>
    <w:rsid w:val="00CE1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2010-03-23T10:18:00Z</dcterms:created>
  <dcterms:modified xsi:type="dcterms:W3CDTF">2010-03-23T10:33:00Z</dcterms:modified>
</cp:coreProperties>
</file>